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03703" w14:textId="65933023" w:rsidR="000449DD" w:rsidRDefault="00543188">
      <w:r w:rsidRPr="00543188">
        <w:t>https://www.youtube.com/playlist?list=PLFk4ybNmteZ76jgb2Juzty9wnOf7C1wMW</w:t>
      </w:r>
    </w:p>
    <w:p w14:paraId="04F94BE2" w14:textId="77777777" w:rsidR="002C7145" w:rsidRDefault="002C7145" w:rsidP="002C7145"/>
    <w:p w14:paraId="4EAE63ED" w14:textId="79387B15" w:rsidR="002C7145" w:rsidRPr="002C7145" w:rsidRDefault="002C7145" w:rsidP="002C7145">
      <w:pPr>
        <w:ind w:firstLine="720"/>
      </w:pPr>
      <w:r w:rsidRPr="002C7145">
        <w:t>https://forms.gle/M2Cgre4p4eeR5hPV8</w:t>
      </w:r>
    </w:p>
    <w:sectPr w:rsidR="002C7145" w:rsidRPr="002C71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188"/>
    <w:rsid w:val="000449DD"/>
    <w:rsid w:val="002C7145"/>
    <w:rsid w:val="00543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78E344"/>
  <w15:chartTrackingRefBased/>
  <w15:docId w15:val="{FC3199E1-B01A-485B-B37C-96211E6C8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NSHIMIRIMANA Godefroy</dc:creator>
  <cp:keywords/>
  <dc:description/>
  <cp:lastModifiedBy>NSHIMIRIMANA Godefroy</cp:lastModifiedBy>
  <cp:revision>2</cp:revision>
  <dcterms:created xsi:type="dcterms:W3CDTF">2023-12-13T08:44:00Z</dcterms:created>
  <dcterms:modified xsi:type="dcterms:W3CDTF">2023-12-13T08:55:00Z</dcterms:modified>
</cp:coreProperties>
</file>