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Dear Andre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Kindly find below banking details for effecting transfer into my account. You Would recall that in Geneva I gave you my bank account details but left could not supply some other details.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My account name is: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Sani</w:t>
      </w:r>
      <w:proofErr w:type="spellEnd"/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Abubakar</w:t>
      </w:r>
      <w:proofErr w:type="spellEnd"/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Mashi</w:t>
      </w:r>
      <w:proofErr w:type="spellEnd"/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My Bank is:  Guaranty Trust Bank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Branch: IBB Way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Katsina</w:t>
      </w:r>
      <w:proofErr w:type="spellEnd"/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 Nigeria 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Account number: 0131128809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Thank you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Sani</w:t>
      </w:r>
      <w:proofErr w:type="spellEnd"/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Abubakar</w:t>
      </w:r>
      <w:proofErr w:type="spellEnd"/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Mashi</w:t>
      </w:r>
      <w:proofErr w:type="spellEnd"/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PR of Nigeria to the WMO &amp;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Member, ACMAD Governing Board</w:t>
      </w:r>
    </w:p>
    <w:p w:rsidR="003A017A" w:rsidRDefault="003A017A"/>
    <w:p w:rsidR="00A47216" w:rsidRDefault="00A47216"/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Dear Andre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Further to my mail below, kindly find here under the IBAN number of my Bank: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IBAN NO: GB05 CITI 1850  0810 8205 71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Kindly assist and inform me when the transfer is done so that I will inform my bankers.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>Thanks</w:t>
      </w:r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Pr="00A47216" w:rsidRDefault="00A47216" w:rsidP="00A4721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Sani</w:t>
      </w:r>
      <w:proofErr w:type="spellEnd"/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Abubakar</w:t>
      </w:r>
      <w:proofErr w:type="spellEnd"/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Mashi</w:t>
      </w:r>
      <w:proofErr w:type="spellEnd"/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216">
        <w:rPr>
          <w:rFonts w:ascii="Times New Roman" w:eastAsia="Times New Roman" w:hAnsi="Times New Roman" w:cs="Times New Roman"/>
          <w:sz w:val="24"/>
          <w:szCs w:val="24"/>
        </w:rPr>
        <w:t xml:space="preserve">Sent from my </w:t>
      </w:r>
      <w:proofErr w:type="spellStart"/>
      <w:r w:rsidRPr="00A47216">
        <w:rPr>
          <w:rFonts w:ascii="Times New Roman" w:eastAsia="Times New Roman" w:hAnsi="Times New Roman" w:cs="Times New Roman"/>
          <w:sz w:val="24"/>
          <w:szCs w:val="24"/>
        </w:rPr>
        <w:t>iPhone</w:t>
      </w:r>
      <w:proofErr w:type="spellEnd"/>
    </w:p>
    <w:p w:rsidR="00A47216" w:rsidRPr="00A47216" w:rsidRDefault="00A47216" w:rsidP="00A47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47216" w:rsidRDefault="00A47216"/>
    <w:sectPr w:rsidR="00A47216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A47216"/>
    <w:rsid w:val="003A017A"/>
    <w:rsid w:val="006C277C"/>
    <w:rsid w:val="00782F5A"/>
    <w:rsid w:val="009A4F89"/>
    <w:rsid w:val="00A472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8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2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4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5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1</cp:revision>
  <dcterms:created xsi:type="dcterms:W3CDTF">2019-06-12T20:08:00Z</dcterms:created>
  <dcterms:modified xsi:type="dcterms:W3CDTF">2019-06-13T07:26:00Z</dcterms:modified>
</cp:coreProperties>
</file>