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6117" w14:textId="7E34CCEC" w:rsidR="003245E2" w:rsidRDefault="003F3A8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From:</w:t>
      </w:r>
      <w:r>
        <w:rPr>
          <w:rFonts w:ascii="Arial" w:hAnsi="Arial" w:cs="Arial"/>
        </w:rPr>
        <w:t xml:space="preserve"> Sirine Saghira &lt;sirines@gmail.com&gt; 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Sent:</w:t>
      </w:r>
      <w:r>
        <w:rPr>
          <w:rFonts w:ascii="Arial" w:hAnsi="Arial" w:cs="Arial"/>
        </w:rPr>
        <w:t xml:space="preserve"> Wednesday, 3 November 2021 7:41 AM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To:</w:t>
      </w:r>
      <w:r>
        <w:rPr>
          <w:rFonts w:ascii="Arial" w:hAnsi="Arial" w:cs="Arial"/>
        </w:rPr>
        <w:t xml:space="preserve"> Jolly </w:t>
      </w:r>
      <w:proofErr w:type="spellStart"/>
      <w:r>
        <w:rPr>
          <w:rFonts w:ascii="Arial" w:hAnsi="Arial" w:cs="Arial"/>
        </w:rPr>
        <w:t>Wasambo</w:t>
      </w:r>
      <w:proofErr w:type="spellEnd"/>
      <w:r>
        <w:rPr>
          <w:rFonts w:ascii="Arial" w:hAnsi="Arial" w:cs="Arial"/>
        </w:rPr>
        <w:t xml:space="preserve"> &lt;Wasamboj@africa-union.org&gt;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Cc: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Mathewos</w:t>
      </w:r>
      <w:proofErr w:type="spellEnd"/>
      <w:r>
        <w:rPr>
          <w:rFonts w:ascii="Arial" w:hAnsi="Arial" w:cs="Arial"/>
        </w:rPr>
        <w:t xml:space="preserve"> Tulu &lt;mathewos.tulu@un.org&gt;; </w:t>
      </w:r>
      <w:proofErr w:type="spellStart"/>
      <w:r>
        <w:rPr>
          <w:rFonts w:ascii="Arial" w:hAnsi="Arial" w:cs="Arial"/>
        </w:rPr>
        <w:t>Gatkuoth</w:t>
      </w:r>
      <w:proofErr w:type="spellEnd"/>
      <w:r>
        <w:rPr>
          <w:rFonts w:ascii="Arial" w:hAnsi="Arial" w:cs="Arial"/>
        </w:rPr>
        <w:t xml:space="preserve"> Kai &lt;KaiG@africa-union.org&gt;; Aboubakar Diane &lt;DianeA@africa-union.org&gt;; Nomsa Thembekile Dube </w:t>
      </w:r>
      <w:hyperlink r:id="rId4" w:history="1">
        <w:r w:rsidR="004427A8" w:rsidRPr="006D5643">
          <w:rPr>
            <w:rStyle w:val="Hyperlink"/>
            <w:rFonts w:ascii="Arial" w:hAnsi="Arial" w:cs="Arial"/>
          </w:rPr>
          <w:t>DubeN@africa-union.org</w:t>
        </w:r>
      </w:hyperlink>
    </w:p>
    <w:p w14:paraId="72895C2D" w14:textId="4AA669FA" w:rsidR="004427A8" w:rsidRDefault="004427A8">
      <w:pPr>
        <w:rPr>
          <w:rFonts w:ascii="Arial" w:hAnsi="Arial" w:cs="Arial"/>
        </w:rPr>
      </w:pPr>
    </w:p>
    <w:p w14:paraId="6D3C798E" w14:textId="44101F57" w:rsidR="004427A8" w:rsidRDefault="004427A8">
      <w:pPr>
        <w:rPr>
          <w:rFonts w:ascii="Arial" w:hAnsi="Arial" w:cs="Arial"/>
        </w:rPr>
      </w:pPr>
    </w:p>
    <w:p w14:paraId="398F3608" w14:textId="46189A30" w:rsidR="004427A8" w:rsidRDefault="004427A8">
      <w:pPr>
        <w:rPr>
          <w:rFonts w:ascii="Arial" w:hAnsi="Arial" w:cs="Arial"/>
        </w:rPr>
      </w:pPr>
    </w:p>
    <w:p w14:paraId="331691A1" w14:textId="77777777" w:rsidR="004427A8" w:rsidRPr="004427A8" w:rsidRDefault="004427A8" w:rsidP="0044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A8">
        <w:rPr>
          <w:rFonts w:ascii="Times New Roman" w:eastAsia="Times New Roman" w:hAnsi="Times New Roman" w:cs="Times New Roman"/>
          <w:sz w:val="24"/>
          <w:szCs w:val="24"/>
        </w:rPr>
        <w:t>m.murara@afdb.org</w:t>
      </w:r>
    </w:p>
    <w:p w14:paraId="03DD963F" w14:textId="77777777" w:rsidR="004427A8" w:rsidRPr="004427A8" w:rsidRDefault="004427A8" w:rsidP="0044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A8">
        <w:rPr>
          <w:rFonts w:ascii="Times New Roman" w:eastAsia="Times New Roman" w:hAnsi="Times New Roman" w:cs="Times New Roman"/>
          <w:sz w:val="24"/>
          <w:szCs w:val="24"/>
        </w:rPr>
        <w:t>+ Add to contacts</w:t>
      </w:r>
    </w:p>
    <w:p w14:paraId="38DFEFA4" w14:textId="66D9B0AC" w:rsidR="004427A8" w:rsidRDefault="004427A8"/>
    <w:p w14:paraId="485BA2C1" w14:textId="7E7FB202" w:rsidR="004427A8" w:rsidRDefault="004427A8"/>
    <w:p w14:paraId="48643231" w14:textId="77777777" w:rsidR="004427A8" w:rsidRPr="004427A8" w:rsidRDefault="004427A8" w:rsidP="0044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A8">
        <w:rPr>
          <w:rFonts w:ascii="Times New Roman" w:eastAsia="Times New Roman" w:hAnsi="Times New Roman" w:cs="Times New Roman"/>
          <w:sz w:val="24"/>
          <w:szCs w:val="24"/>
        </w:rPr>
        <w:t>a.soumare@afdb.org</w:t>
      </w:r>
    </w:p>
    <w:p w14:paraId="46E667A1" w14:textId="77777777" w:rsidR="004427A8" w:rsidRPr="004427A8" w:rsidRDefault="004427A8" w:rsidP="0044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A8">
        <w:rPr>
          <w:rFonts w:ascii="Times New Roman" w:eastAsia="Times New Roman" w:hAnsi="Times New Roman" w:cs="Times New Roman"/>
          <w:sz w:val="24"/>
          <w:szCs w:val="24"/>
        </w:rPr>
        <w:t>+ Add to contacts</w:t>
      </w:r>
    </w:p>
    <w:p w14:paraId="03DCE626" w14:textId="10225F90" w:rsidR="004427A8" w:rsidRDefault="004427A8"/>
    <w:p w14:paraId="11B8C326" w14:textId="77777777" w:rsidR="004427A8" w:rsidRDefault="004427A8"/>
    <w:sectPr w:rsidR="004427A8" w:rsidSect="00D95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87"/>
    <w:rsid w:val="000035B3"/>
    <w:rsid w:val="0006091B"/>
    <w:rsid w:val="000A7539"/>
    <w:rsid w:val="003245E2"/>
    <w:rsid w:val="003F3A87"/>
    <w:rsid w:val="004427A8"/>
    <w:rsid w:val="005D56A4"/>
    <w:rsid w:val="00BB27A4"/>
    <w:rsid w:val="00CE1469"/>
    <w:rsid w:val="00D9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9486"/>
  <w15:docId w15:val="{F728CBA5-64E2-4F37-BF70-708129C0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7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beN@africa-un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ACMAD NIGER</dc:creator>
  <cp:keywords/>
  <dc:description/>
  <cp:lastModifiedBy>ACMAD NIGER</cp:lastModifiedBy>
  <cp:revision>1</cp:revision>
  <dcterms:created xsi:type="dcterms:W3CDTF">2021-11-04T13:59:00Z</dcterms:created>
  <dcterms:modified xsi:type="dcterms:W3CDTF">2021-11-15T12:30:00Z</dcterms:modified>
</cp:coreProperties>
</file>